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786EA" w14:textId="52B99270" w:rsidR="009B094C" w:rsidRPr="00F86C10" w:rsidRDefault="00CE54BD">
      <w:pPr>
        <w:rPr>
          <w:b/>
          <w:bCs/>
          <w:sz w:val="32"/>
          <w:szCs w:val="32"/>
        </w:rPr>
      </w:pPr>
      <w:r w:rsidRPr="00F86C10">
        <w:rPr>
          <w:b/>
          <w:bCs/>
          <w:sz w:val="32"/>
          <w:szCs w:val="32"/>
        </w:rPr>
        <w:t>2</w:t>
      </w:r>
      <w:r w:rsidRPr="00F86C10">
        <w:rPr>
          <w:b/>
          <w:bCs/>
          <w:sz w:val="32"/>
          <w:szCs w:val="32"/>
          <w:vertAlign w:val="superscript"/>
        </w:rPr>
        <w:t>nd</w:t>
      </w:r>
      <w:r w:rsidRPr="00F86C10">
        <w:rPr>
          <w:b/>
          <w:bCs/>
          <w:sz w:val="32"/>
          <w:szCs w:val="32"/>
        </w:rPr>
        <w:t xml:space="preserve"> Grade Art Projects</w:t>
      </w:r>
    </w:p>
    <w:p w14:paraId="09FE974B" w14:textId="3DCD3AA1" w:rsidR="009B2A61" w:rsidRDefault="00CE54BD">
      <w:r>
        <w:t>October:</w:t>
      </w:r>
      <w:r w:rsidR="000F5208">
        <w:t xml:space="preserve">  </w:t>
      </w:r>
      <w:r w:rsidR="009B2A61">
        <w:t>Pissarro 1</w:t>
      </w:r>
      <w:r w:rsidR="009B2A61" w:rsidRPr="009B2A61">
        <w:rPr>
          <w:vertAlign w:val="superscript"/>
        </w:rPr>
        <w:t>st</w:t>
      </w:r>
      <w:r w:rsidR="009B2A61">
        <w:t xml:space="preserve"> Person Perspective</w:t>
      </w:r>
    </w:p>
    <w:p w14:paraId="41C464C7" w14:textId="77777777" w:rsidR="009B2A61" w:rsidRPr="0032535C" w:rsidRDefault="009B2A61" w:rsidP="009B2A61">
      <w:pPr>
        <w:rPr>
          <w:i/>
          <w:iCs/>
        </w:rPr>
      </w:pPr>
      <w:r w:rsidRPr="0032535C">
        <w:rPr>
          <w:i/>
          <w:iCs/>
        </w:rPr>
        <w:t>(</w:t>
      </w:r>
      <w:proofErr w:type="gramStart"/>
      <w:r w:rsidRPr="0032535C">
        <w:rPr>
          <w:i/>
          <w:iCs/>
        </w:rPr>
        <w:t>this</w:t>
      </w:r>
      <w:proofErr w:type="gramEnd"/>
      <w:r w:rsidRPr="0032535C">
        <w:rPr>
          <w:i/>
          <w:iCs/>
        </w:rPr>
        <w:t xml:space="preserve"> lesson can also be done in the spring, using tulips instead of pumpkins, if this project needs to be moved to a different month)</w:t>
      </w:r>
    </w:p>
    <w:p w14:paraId="7983B6BC" w14:textId="58052418" w:rsidR="009B2A61" w:rsidRDefault="009B2A61">
      <w:r w:rsidRPr="009B2A61">
        <w:rPr>
          <w:noProof/>
        </w:rPr>
        <w:drawing>
          <wp:inline distT="0" distB="0" distL="0" distR="0" wp14:anchorId="58468D73" wp14:editId="75391863">
            <wp:extent cx="5943600" cy="214757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91C4D" w14:textId="77777777" w:rsidR="009B2A61" w:rsidRDefault="009B2A61"/>
    <w:p w14:paraId="1DE99009" w14:textId="77777777" w:rsidR="00606FC0" w:rsidRDefault="00CE54BD" w:rsidP="00606FC0">
      <w:r>
        <w:t xml:space="preserve">November: </w:t>
      </w:r>
      <w:r w:rsidR="00606FC0">
        <w:t xml:space="preserve"> </w:t>
      </w:r>
      <w:r w:rsidR="00606FC0">
        <w:t>Print Making</w:t>
      </w:r>
    </w:p>
    <w:p w14:paraId="24476238" w14:textId="77777777" w:rsidR="00606FC0" w:rsidRDefault="00606FC0" w:rsidP="00606FC0">
      <w:r w:rsidRPr="00BE4260">
        <w:rPr>
          <w:noProof/>
        </w:rPr>
        <w:drawing>
          <wp:inline distT="0" distB="0" distL="0" distR="0" wp14:anchorId="60EA93DB" wp14:editId="22372222">
            <wp:extent cx="2572109" cy="13908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39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14DE" w14:textId="618FB39E" w:rsidR="00CE54BD" w:rsidRDefault="00CE54BD" w:rsidP="00606FC0"/>
    <w:p w14:paraId="1E8A5914" w14:textId="3C8808A4" w:rsidR="00CE54BD" w:rsidRDefault="00CE54BD"/>
    <w:p w14:paraId="49C05425" w14:textId="4ACB9381" w:rsidR="00CE54BD" w:rsidRDefault="00CE54BD">
      <w:r>
        <w:t>December:</w:t>
      </w:r>
      <w:r w:rsidR="00EF322D">
        <w:t xml:space="preserve"> Kirchner Presentation birch tree</w:t>
      </w:r>
    </w:p>
    <w:p w14:paraId="44F6C66C" w14:textId="6016D97C" w:rsidR="00CE54BD" w:rsidRDefault="00730A8F">
      <w:r w:rsidRPr="00730A8F">
        <w:rPr>
          <w:noProof/>
        </w:rPr>
        <w:drawing>
          <wp:inline distT="0" distB="0" distL="0" distR="0" wp14:anchorId="67A257E4" wp14:editId="5323C76C">
            <wp:extent cx="1711342" cy="1951892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14014" cy="195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10823" w14:textId="77777777" w:rsidR="00D056D2" w:rsidRDefault="00D056D2"/>
    <w:p w14:paraId="54010427" w14:textId="59BAAB78" w:rsidR="00CE54BD" w:rsidRDefault="00CE54BD">
      <w:r>
        <w:t>January:</w:t>
      </w:r>
      <w:r w:rsidR="00730A8F">
        <w:t xml:space="preserve"> Picasso Cubist Portrait of Teacher</w:t>
      </w:r>
    </w:p>
    <w:p w14:paraId="5B22A3BF" w14:textId="33119BB2" w:rsidR="00730A8F" w:rsidRDefault="00730A8F">
      <w:r w:rsidRPr="00730A8F">
        <w:rPr>
          <w:noProof/>
        </w:rPr>
        <w:drawing>
          <wp:inline distT="0" distB="0" distL="0" distR="0" wp14:anchorId="458EB97B" wp14:editId="0F6E77E8">
            <wp:extent cx="1371791" cy="1790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71791" cy="1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B2CF5" w14:textId="77777777" w:rsidR="00D277EF" w:rsidRDefault="00CE54BD" w:rsidP="00D277EF">
      <w:r>
        <w:t>February:</w:t>
      </w:r>
      <w:r w:rsidR="00BE4260">
        <w:t xml:space="preserve"> </w:t>
      </w:r>
      <w:r w:rsidR="00E96347">
        <w:t xml:space="preserve"> </w:t>
      </w:r>
      <w:r w:rsidR="00D277EF">
        <w:t>Hanging Clay Owls</w:t>
      </w:r>
    </w:p>
    <w:p w14:paraId="4C38B60E" w14:textId="77777777" w:rsidR="00D277EF" w:rsidRDefault="00D277EF" w:rsidP="00D277EF">
      <w:r w:rsidRPr="00CE54BD">
        <w:rPr>
          <w:noProof/>
        </w:rPr>
        <w:drawing>
          <wp:inline distT="0" distB="0" distL="0" distR="0" wp14:anchorId="26A8FA34" wp14:editId="3B93753B">
            <wp:extent cx="1946031" cy="1521561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54575" cy="1528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0A9C4" w14:textId="36AD0516" w:rsidR="00E96347" w:rsidRDefault="00E96347" w:rsidP="00D277EF"/>
    <w:p w14:paraId="3C18EA19" w14:textId="77777777" w:rsidR="00D277EF" w:rsidRDefault="00CE54BD" w:rsidP="00D277EF">
      <w:r>
        <w:t>March:</w:t>
      </w:r>
      <w:r w:rsidR="00E96347">
        <w:t xml:space="preserve"> </w:t>
      </w:r>
      <w:r w:rsidR="00D277EF">
        <w:t>Positive Negative Space</w:t>
      </w:r>
    </w:p>
    <w:p w14:paraId="22D9942E" w14:textId="77777777" w:rsidR="00D277EF" w:rsidRDefault="00D277EF" w:rsidP="00D277EF">
      <w:r w:rsidRPr="00031B45">
        <w:rPr>
          <w:noProof/>
        </w:rPr>
        <w:drawing>
          <wp:inline distT="0" distB="0" distL="0" distR="0" wp14:anchorId="47623203" wp14:editId="1D256FF7">
            <wp:extent cx="2162908" cy="1569544"/>
            <wp:effectExtent l="0" t="0" r="8890" b="0"/>
            <wp:docPr id="7" name="Picture 7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shap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2484" cy="157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D5D5B" w14:textId="216AAB73" w:rsidR="00CE54BD" w:rsidRDefault="00CE54BD">
      <w:r>
        <w:t>April:</w:t>
      </w:r>
      <w:r w:rsidR="00730A8F">
        <w:t xml:space="preserve">  Rodrigue Blue Dog</w:t>
      </w:r>
    </w:p>
    <w:p w14:paraId="144027BB" w14:textId="2DC0C937" w:rsidR="00730A8F" w:rsidRDefault="00730A8F">
      <w:r w:rsidRPr="00730A8F">
        <w:rPr>
          <w:noProof/>
        </w:rPr>
        <w:drawing>
          <wp:inline distT="0" distB="0" distL="0" distR="0" wp14:anchorId="57F407FD" wp14:editId="34A16AE1">
            <wp:extent cx="946537" cy="1307123"/>
            <wp:effectExtent l="0" t="0" r="635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52797" cy="131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424B" w14:textId="219AE135" w:rsidR="00CE54BD" w:rsidRDefault="00CE54BD"/>
    <w:p w14:paraId="4DBE7D4E" w14:textId="1FCD376D" w:rsidR="00CE54BD" w:rsidRDefault="00CE54BD">
      <w:r>
        <w:t>May:</w:t>
      </w:r>
    </w:p>
    <w:p w14:paraId="1ED414EF" w14:textId="4933E17A" w:rsidR="00D7668F" w:rsidRDefault="00D7668F"/>
    <w:p w14:paraId="665DD830" w14:textId="462EA785" w:rsidR="00D7668F" w:rsidRDefault="00D7668F">
      <w:r>
        <w:t>Additional Art Projects:</w:t>
      </w:r>
    </w:p>
    <w:p w14:paraId="06DD7B40" w14:textId="7488CFBF" w:rsidR="00D7668F" w:rsidRDefault="00D7668F">
      <w:r>
        <w:t>Remington Cactus</w:t>
      </w:r>
    </w:p>
    <w:p w14:paraId="3F96CAA6" w14:textId="7A78D01F" w:rsidR="00D7668F" w:rsidRDefault="00D7668F">
      <w:r w:rsidRPr="00D7668F">
        <w:rPr>
          <w:noProof/>
        </w:rPr>
        <w:drawing>
          <wp:inline distT="0" distB="0" distL="0" distR="0" wp14:anchorId="23E6EBC2" wp14:editId="6CEF3B5A">
            <wp:extent cx="3115110" cy="1543265"/>
            <wp:effectExtent l="0" t="0" r="9525" b="0"/>
            <wp:docPr id="9" name="Picture 9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sig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15110" cy="15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529C7" w14:textId="17B07C28" w:rsidR="00F86C10" w:rsidRDefault="00F86C10"/>
    <w:p w14:paraId="6897BB3C" w14:textId="237EC075" w:rsidR="00F86C10" w:rsidRDefault="00F86C10">
      <w:r>
        <w:t>I have Something to Say</w:t>
      </w:r>
    </w:p>
    <w:p w14:paraId="50A9FBE7" w14:textId="7C741F7B" w:rsidR="00F86C10" w:rsidRDefault="00F86C10">
      <w:r w:rsidRPr="00F86C10">
        <w:rPr>
          <w:noProof/>
        </w:rPr>
        <w:drawing>
          <wp:inline distT="0" distB="0" distL="0" distR="0" wp14:anchorId="0DE899C3" wp14:editId="2F5F8CDB">
            <wp:extent cx="924054" cy="1247949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24054" cy="124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6C10" w:rsidSect="00940DF1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4BD"/>
    <w:rsid w:val="00031B45"/>
    <w:rsid w:val="000F5208"/>
    <w:rsid w:val="00606FC0"/>
    <w:rsid w:val="00664A30"/>
    <w:rsid w:val="00730A8F"/>
    <w:rsid w:val="00940DF1"/>
    <w:rsid w:val="009B094C"/>
    <w:rsid w:val="009B2A61"/>
    <w:rsid w:val="00BE4260"/>
    <w:rsid w:val="00CE54BD"/>
    <w:rsid w:val="00D056D2"/>
    <w:rsid w:val="00D277EF"/>
    <w:rsid w:val="00D7668F"/>
    <w:rsid w:val="00E96347"/>
    <w:rsid w:val="00EF322D"/>
    <w:rsid w:val="00F86C10"/>
    <w:rsid w:val="00FB5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58322"/>
  <w15:chartTrackingRefBased/>
  <w15:docId w15:val="{CF8F0601-6512-4590-A67F-B68B9E9F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3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Bottenberg</dc:creator>
  <cp:keywords/>
  <dc:description/>
  <cp:lastModifiedBy>Joanne Bottenberg</cp:lastModifiedBy>
  <cp:revision>5</cp:revision>
  <dcterms:created xsi:type="dcterms:W3CDTF">2022-08-30T22:06:00Z</dcterms:created>
  <dcterms:modified xsi:type="dcterms:W3CDTF">2022-09-16T08:43:00Z</dcterms:modified>
</cp:coreProperties>
</file>